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E4269" w14:textId="649C0CBD" w:rsidR="00E04110" w:rsidRDefault="007612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F8241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F8241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załącznik nr 1 do Zaproszenia</w:t>
      </w:r>
    </w:p>
    <w:p w14:paraId="1606AA23" w14:textId="77777777" w:rsidR="00E04110" w:rsidRDefault="0076128C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FORMULARZ OFERTY</w:t>
      </w:r>
    </w:p>
    <w:p w14:paraId="18B9BB16" w14:textId="77777777" w:rsidR="00E04110" w:rsidRDefault="007612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14:paraId="284B0194" w14:textId="77777777"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14:paraId="60884249" w14:textId="77777777"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663DB36" w14:textId="77777777"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14:paraId="1FDD87A7" w14:textId="77777777"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14:paraId="10A9CDC4" w14:textId="77777777"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miejscowość:……………………………………….</w:t>
      </w:r>
    </w:p>
    <w:p w14:paraId="5D477F3D" w14:textId="77777777"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14:paraId="1AE9395A" w14:textId="77777777"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</w:t>
      </w:r>
      <w:r w:rsidR="00FC6A3E">
        <w:rPr>
          <w:rFonts w:ascii="Times New Roman" w:hAnsi="Times New Roman" w:cs="Times New Roman"/>
          <w:sz w:val="24"/>
          <w:szCs w:val="24"/>
        </w:rPr>
        <w:t>..............................</w:t>
      </w:r>
      <w:r w:rsidR="00FC6A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fax: ..........................................regon: .......</w:t>
      </w:r>
      <w:r w:rsidR="00FC6A3E">
        <w:rPr>
          <w:rFonts w:ascii="Times New Roman" w:hAnsi="Times New Roman" w:cs="Times New Roman"/>
          <w:sz w:val="24"/>
          <w:szCs w:val="24"/>
        </w:rPr>
        <w:t xml:space="preserve">............................. </w:t>
      </w:r>
      <w:r>
        <w:rPr>
          <w:rFonts w:ascii="Times New Roman" w:hAnsi="Times New Roman" w:cs="Times New Roman"/>
          <w:sz w:val="24"/>
          <w:szCs w:val="24"/>
        </w:rPr>
        <w:t>NIP: .........................................</w:t>
      </w:r>
    </w:p>
    <w:p w14:paraId="004A04A5" w14:textId="77777777" w:rsidR="00E04110" w:rsidRDefault="0076128C" w:rsidP="00FC6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 w:rsidR="00FC6A3E">
        <w:rPr>
          <w:rFonts w:ascii="Times New Roman" w:hAnsi="Times New Roman" w:cs="Times New Roman"/>
          <w:b/>
          <w:sz w:val="24"/>
          <w:szCs w:val="24"/>
        </w:rPr>
        <w:t xml:space="preserve">e-mail </w:t>
      </w:r>
      <w:r>
        <w:rPr>
          <w:rFonts w:ascii="Times New Roman" w:hAnsi="Times New Roman" w:cs="Times New Roman"/>
          <w:b/>
          <w:sz w:val="24"/>
          <w:szCs w:val="24"/>
        </w:rPr>
        <w:t>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14:paraId="32A0E457" w14:textId="77777777" w:rsidR="00E04110" w:rsidRDefault="007612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14:paraId="6164B280" w14:textId="39D83302" w:rsidR="00E04110" w:rsidRDefault="0076128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F8241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F8241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>świadczenie usług opiekuńczych na rok 202</w:t>
      </w:r>
      <w:r w:rsidR="00F8241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oferuję wykonanie przedmiotu zamówienia w pełnym rzeczowym zakresie określonym w Zaproszeniu (wraz z załącznikami), na niżej opisanych warunkach:</w:t>
      </w:r>
    </w:p>
    <w:p w14:paraId="6F20B901" w14:textId="1F165B84" w:rsidR="00E04110" w:rsidRDefault="00434B2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28C">
        <w:rPr>
          <w:rFonts w:ascii="Times New Roman" w:hAnsi="Times New Roman" w:cs="Times New Roman"/>
          <w:b/>
          <w:sz w:val="24"/>
          <w:szCs w:val="24"/>
        </w:rPr>
        <w:t xml:space="preserve">Oferuję wykonanie zamówienia  cena jednostkowa  usługi </w:t>
      </w:r>
      <w:r>
        <w:rPr>
          <w:rFonts w:ascii="Times New Roman" w:hAnsi="Times New Roman" w:cs="Times New Roman"/>
          <w:b/>
          <w:sz w:val="24"/>
          <w:szCs w:val="24"/>
        </w:rPr>
        <w:t xml:space="preserve">za 1 godz. </w:t>
      </w:r>
      <w:r w:rsidR="0076128C">
        <w:rPr>
          <w:rFonts w:ascii="Times New Roman" w:hAnsi="Times New Roman" w:cs="Times New Roman"/>
          <w:b/>
          <w:sz w:val="24"/>
          <w:szCs w:val="24"/>
        </w:rPr>
        <w:t>………...zł</w:t>
      </w:r>
      <w:r w:rsidR="0036087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56659C4" w14:textId="75829729" w:rsidR="00E04110" w:rsidRDefault="0076128C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ŁĄCZNA CENA BRUTTO: …………….……. zł, słownie……………</w:t>
      </w:r>
      <w:r w:rsidR="00434B27">
        <w:rPr>
          <w:rFonts w:ascii="Times New Roman" w:hAnsi="Times New Roman" w:cs="Times New Roman"/>
          <w:b/>
          <w:sz w:val="24"/>
          <w:szCs w:val="24"/>
        </w:rPr>
        <w:t>……………………</w:t>
      </w:r>
    </w:p>
    <w:p w14:paraId="528E9E87" w14:textId="4BD307F6" w:rsidR="00E04110" w:rsidRDefault="0076128C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>Termin realizacji zamówienia: od 0</w:t>
      </w:r>
      <w:r w:rsidR="00F8241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.01.202</w:t>
      </w:r>
      <w:r w:rsidR="00F8241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r. do 31.12.202</w:t>
      </w:r>
      <w:r w:rsidR="00F8241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44647137" w14:textId="77777777" w:rsidR="00E04110" w:rsidRDefault="0076128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14:paraId="5C583274" w14:textId="77777777"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14:paraId="3E94866D" w14:textId="77777777"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uzyskałem wszelkie informacje potrzebne do prawidłowego przygotowania oferty,</w:t>
      </w:r>
    </w:p>
    <w:p w14:paraId="62F5C7DB" w14:textId="77777777"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14:paraId="0A01089C" w14:textId="77777777"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14:paraId="64B3F94C" w14:textId="77777777" w:rsidR="00E04110" w:rsidRDefault="0076128C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4)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14:paraId="676FD464" w14:textId="77777777" w:rsidR="00E04110" w:rsidRDefault="00E0411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3DCDD" w14:textId="77777777"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14:paraId="08ACF0A4" w14:textId="77777777" w:rsidR="00E04110" w:rsidRDefault="0076128C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14:paraId="6D987BB2" w14:textId="77777777" w:rsidR="00E04110" w:rsidRDefault="0076128C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E04110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6EAAA" w14:textId="77777777" w:rsidR="00FB19D5" w:rsidRDefault="00FB19D5">
      <w:pPr>
        <w:spacing w:after="0" w:line="240" w:lineRule="auto"/>
      </w:pPr>
      <w:r>
        <w:separator/>
      </w:r>
    </w:p>
  </w:endnote>
  <w:endnote w:type="continuationSeparator" w:id="0">
    <w:p w14:paraId="35282D3E" w14:textId="77777777" w:rsidR="00FB19D5" w:rsidRDefault="00FB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627ED" w14:textId="77777777" w:rsidR="00FB19D5" w:rsidRDefault="00FB19D5">
      <w:pPr>
        <w:rPr>
          <w:sz w:val="12"/>
        </w:rPr>
      </w:pPr>
      <w:r>
        <w:separator/>
      </w:r>
    </w:p>
  </w:footnote>
  <w:footnote w:type="continuationSeparator" w:id="0">
    <w:p w14:paraId="64296DF5" w14:textId="77777777" w:rsidR="00FB19D5" w:rsidRDefault="00FB19D5">
      <w:pPr>
        <w:rPr>
          <w:sz w:val="12"/>
        </w:rPr>
      </w:pPr>
      <w:r>
        <w:continuationSeparator/>
      </w:r>
    </w:p>
  </w:footnote>
  <w:footnote w:id="1">
    <w:p w14:paraId="794E641E" w14:textId="77777777" w:rsidR="00E04110" w:rsidRDefault="0076128C">
      <w:pPr>
        <w:pStyle w:val="Tekstprzypisudolnego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F63C53D" w14:textId="77777777" w:rsidR="00E04110" w:rsidRDefault="0076128C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929631" w14:textId="77777777" w:rsidR="00E04110" w:rsidRDefault="00E04110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110"/>
    <w:rsid w:val="00011C6A"/>
    <w:rsid w:val="00360873"/>
    <w:rsid w:val="004029BD"/>
    <w:rsid w:val="00434B27"/>
    <w:rsid w:val="00440EEB"/>
    <w:rsid w:val="006913BD"/>
    <w:rsid w:val="0076128C"/>
    <w:rsid w:val="00A97EAF"/>
    <w:rsid w:val="00CC35D8"/>
    <w:rsid w:val="00E04110"/>
    <w:rsid w:val="00F82417"/>
    <w:rsid w:val="00FB19D5"/>
    <w:rsid w:val="00FC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1A11"/>
  <w15:docId w15:val="{3980835E-ED1B-4346-AB4A-CC2DFED48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 1</dc:creator>
  <dc:description/>
  <cp:lastModifiedBy>MGOPS 1</cp:lastModifiedBy>
  <cp:revision>3</cp:revision>
  <cp:lastPrinted>2023-10-26T09:51:00Z</cp:lastPrinted>
  <dcterms:created xsi:type="dcterms:W3CDTF">2025-11-13T10:28:00Z</dcterms:created>
  <dcterms:modified xsi:type="dcterms:W3CDTF">2025-11-17T13:03:00Z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