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357A5" w14:textId="78814BF6" w:rsidR="00F524E8" w:rsidRDefault="00EC4A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ED3C43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3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ED3C43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załącznik do Zaproszenia</w:t>
      </w:r>
    </w:p>
    <w:p w14:paraId="0A062DF6" w14:textId="77777777" w:rsidR="00F524E8" w:rsidRDefault="00F524E8">
      <w:pPr>
        <w:pStyle w:val="Nagwek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A1DE1C1" w14:textId="77777777" w:rsidR="00F524E8" w:rsidRDefault="00F524E8">
      <w:pPr>
        <w:pStyle w:val="Nagwek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76A631B" w14:textId="77777777" w:rsidR="00F524E8" w:rsidRDefault="00EC4AE7">
      <w:pPr>
        <w:pStyle w:val="Nagwek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FORMULARZ OFERTY</w:t>
      </w:r>
    </w:p>
    <w:p w14:paraId="2768F347" w14:textId="77777777" w:rsidR="00F524E8" w:rsidRDefault="00F524E8"/>
    <w:p w14:paraId="0049B6ED" w14:textId="77777777" w:rsidR="00F524E8" w:rsidRDefault="00EC4AE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Dane Wykonawcy:</w:t>
      </w:r>
    </w:p>
    <w:p w14:paraId="26FB4431" w14:textId="77777777"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Zarejestrowana nazwa (firma): ……….......................................................................................</w:t>
      </w:r>
    </w:p>
    <w:p w14:paraId="1073D815" w14:textId="77777777"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7355C0B" w14:textId="77777777"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Dokładny adres (siedziba):</w:t>
      </w:r>
    </w:p>
    <w:p w14:paraId="6518F799" w14:textId="77777777"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ul/nr:……………………………………………………………………………………………</w:t>
      </w:r>
    </w:p>
    <w:p w14:paraId="09DF8E1D" w14:textId="77777777"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kod:……………………………………. miejscowość:……………………………………….</w:t>
      </w:r>
    </w:p>
    <w:p w14:paraId="605BA6BB" w14:textId="77777777"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województwo:………………………………………………………………………………….</w:t>
      </w:r>
    </w:p>
    <w:p w14:paraId="3718369D" w14:textId="77777777"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fax: ..........................................</w:t>
      </w:r>
    </w:p>
    <w:p w14:paraId="36F40758" w14:textId="77777777"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regon: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NIP: .........................................</w:t>
      </w:r>
    </w:p>
    <w:p w14:paraId="4ACA7A6F" w14:textId="77777777"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strona www: </w:t>
      </w:r>
      <w:r>
        <w:rPr>
          <w:rFonts w:ascii="Times New Roman" w:hAnsi="Times New Roman" w:cs="Times New Roman"/>
          <w:sz w:val="24"/>
          <w:szCs w:val="24"/>
        </w:rPr>
        <w:t xml:space="preserve"> 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4C7C865" w14:textId="77777777" w:rsidR="00F524E8" w:rsidRDefault="00EC4A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 do kontaktu z Zamawiającym: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@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14:paraId="0F5F9CE4" w14:textId="77777777" w:rsidR="00F524E8" w:rsidRDefault="00EC4A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osoba wyznaczona do kontaktu z Zamawiającym: </w:t>
      </w:r>
      <w:r>
        <w:rPr>
          <w:rFonts w:ascii="Times New Roman" w:hAnsi="Times New Roman" w:cs="Times New Roman"/>
          <w:sz w:val="24"/>
          <w:szCs w:val="24"/>
        </w:rPr>
        <w:t>………………………, tel. ……………..</w:t>
      </w:r>
    </w:p>
    <w:p w14:paraId="62129444" w14:textId="77777777" w:rsidR="00F524E8" w:rsidRDefault="00F524E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CEF2CE" w14:textId="23B8251E" w:rsidR="00F524E8" w:rsidRDefault="00EC4AE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Składając ofertę w postępowaniu znak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ED3C43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3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ED3C43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5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</w:t>
      </w:r>
      <w:r>
        <w:rPr>
          <w:rFonts w:ascii="Times New Roman" w:hAnsi="Times New Roman" w:cs="Times New Roman"/>
          <w:b/>
          <w:sz w:val="24"/>
          <w:szCs w:val="24"/>
        </w:rPr>
        <w:t>realizację usług schronienia</w:t>
      </w:r>
      <w:r w:rsidR="00367AC1">
        <w:rPr>
          <w:rFonts w:ascii="Times New Roman" w:hAnsi="Times New Roman" w:cs="Times New Roman"/>
          <w:b/>
          <w:sz w:val="24"/>
          <w:szCs w:val="24"/>
        </w:rPr>
        <w:t xml:space="preserve"> osób bezdomnych chodzących oraz osób bezdomnych</w:t>
      </w:r>
      <w:r>
        <w:rPr>
          <w:rFonts w:ascii="Times New Roman" w:hAnsi="Times New Roman" w:cs="Times New Roman"/>
          <w:b/>
          <w:sz w:val="24"/>
          <w:szCs w:val="24"/>
        </w:rPr>
        <w:t xml:space="preserve"> wraz z usługami opiekuńczymi dla około 4 osób bezdomnych, </w:t>
      </w:r>
      <w:r>
        <w:rPr>
          <w:rFonts w:ascii="Times New Roman" w:hAnsi="Times New Roman" w:cs="Times New Roman"/>
          <w:sz w:val="24"/>
          <w:szCs w:val="24"/>
        </w:rPr>
        <w:t>oferuję wykonanie przedmiotu zamówienia w pełnym rzeczowym zakresie określonym w Zaproszeniu, na niżej opisanych warunkach:</w:t>
      </w:r>
    </w:p>
    <w:p w14:paraId="0745BD94" w14:textId="77777777" w:rsidR="00F524E8" w:rsidRDefault="00EC4AE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a)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cena za dzień usługi</w:t>
      </w: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: - </w:t>
      </w:r>
      <w:r w:rsidRPr="00EE47B0">
        <w:rPr>
          <w:rFonts w:ascii="Times New Roman" w:eastAsia="Times New Roman" w:hAnsi="Times New Roman"/>
          <w:b/>
          <w:sz w:val="25"/>
          <w:szCs w:val="25"/>
          <w:lang w:eastAsia="pl-PL"/>
        </w:rPr>
        <w:t>osoby sprawne</w:t>
      </w: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5"/>
          <w:szCs w:val="25"/>
        </w:rPr>
        <w:t>…………….……. zł</w:t>
      </w:r>
    </w:p>
    <w:p w14:paraId="19868A3E" w14:textId="77777777" w:rsidR="00F524E8" w:rsidRDefault="00EC4AE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b) cena za dzień usługi – osoby leżące……………………..zł</w:t>
      </w:r>
    </w:p>
    <w:p w14:paraId="59723E32" w14:textId="77777777" w:rsidR="00F524E8" w:rsidRDefault="00EC4AE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c) cena – noclegownia - ……………….zł</w:t>
      </w:r>
    </w:p>
    <w:p w14:paraId="0EC8DD8F" w14:textId="77777777" w:rsidR="00F524E8" w:rsidRDefault="00EC4AE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d) cena – ogrzewalnia- …………….zł</w:t>
      </w:r>
    </w:p>
    <w:p w14:paraId="4AE85ED0" w14:textId="77777777" w:rsidR="00F524E8" w:rsidRDefault="00EC4AE7">
      <w:pPr>
        <w:spacing w:before="100" w:after="100"/>
        <w:jc w:val="both"/>
        <w:rPr>
          <w:rFonts w:ascii="Times New Roman" w:eastAsia="Times New Roman" w:hAnsi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e)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całkowita liczba miejsc</w:t>
      </w: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przygotowanych na okres zimy:</w:t>
      </w: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………………</w:t>
      </w:r>
    </w:p>
    <w:p w14:paraId="4F8A1D50" w14:textId="77777777" w:rsidR="00F524E8" w:rsidRDefault="00EC4AE7">
      <w:pPr>
        <w:spacing w:before="100" w:after="10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5"/>
          <w:szCs w:val="25"/>
          <w:lang w:eastAsia="pl-PL"/>
        </w:rPr>
        <w:t>f) placówka zawierała już w przeszłości umowy na świadczenie usług schronienia dla gmin: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TAK/NIE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i/>
          <w:szCs w:val="24"/>
          <w:lang w:eastAsia="pl-PL"/>
        </w:rPr>
        <w:t>(niepotrzebne skreślić)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00937868" w14:textId="0F5215AD" w:rsidR="00F524E8" w:rsidRDefault="00EC4AE7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>
        <w:rPr>
          <w:rFonts w:ascii="Times New Roman" w:hAnsi="Times New Roman" w:cs="Times New Roman"/>
          <w:sz w:val="24"/>
          <w:szCs w:val="24"/>
        </w:rPr>
        <w:t>od 01.01.202</w:t>
      </w:r>
      <w:r w:rsidR="00ED3C4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 do 31.12.202</w:t>
      </w:r>
      <w:r w:rsidR="00ED3C4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47EE84D" w14:textId="77777777" w:rsidR="00F524E8" w:rsidRDefault="00EC4AE7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że:</w:t>
      </w:r>
    </w:p>
    <w:p w14:paraId="03A2A67F" w14:textId="77777777"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zapoznałem się z warunkami zawartymi w Zaproszeniu i przyjmuję je bez zastrzeżeń,</w:t>
      </w:r>
    </w:p>
    <w:p w14:paraId="11DA10EC" w14:textId="77777777"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uzyskałem wszelkie informacje potrzebne do prawidłowego przygotowania oferty,</w:t>
      </w:r>
    </w:p>
    <w:p w14:paraId="75C7E118" w14:textId="77777777"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3) spełniam warunki udziału w postępowaniu, tj.: spełniam/-y wszystkie warunki ustawowe prowadzenia działalności, w tym warunki z Rozporządzenia Ministra Rodziny, Pracy i Polityki Społecznej z dnia 27 kwietnia 2018 r. w sprawie minimalnych standardów noclegowni, schronisk dla osób bezdomnych, schronisk dla osób bezdomnych z usługami opiekuńczymi i ogrzewalni                              (Dz. U. 2018 poz. 896</w:t>
      </w:r>
      <w:r w:rsidR="002761EE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ze zm.)</w:t>
      </w:r>
    </w:p>
    <w:p w14:paraId="1013567C" w14:textId="77777777"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4) nie podlegam wykluczeniu z postępowania o udzielenie zamówienia na podstawie art. 7 ust. 1 ustawy z dnia 13 kwietnia 2022 r. o szczególnych rozwiązaniach w zakresie przeciwdziałania </w:t>
      </w:r>
      <w:r>
        <w:rPr>
          <w:rFonts w:ascii="Times New Roman" w:hAnsi="Times New Roman" w:cs="Times New Roman"/>
          <w:sz w:val="23"/>
          <w:szCs w:val="23"/>
        </w:rPr>
        <w:lastRenderedPageBreak/>
        <w:t xml:space="preserve">wspieraniu agresji na Ukrainę oraz służących ochronie bezpieczeństwa narodowego (Dz.U. </w:t>
      </w:r>
      <w:r>
        <w:rPr>
          <w:rFonts w:ascii="Times New Roman" w:hAnsi="Times New Roman" w:cs="Times New Roman"/>
          <w:sz w:val="23"/>
          <w:szCs w:val="23"/>
        </w:rPr>
        <w:br/>
        <w:t>z 2022 r., poz. 835).</w:t>
      </w:r>
    </w:p>
    <w:p w14:paraId="50E99F8C" w14:textId="77777777"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5) w przypadku wybrania mojej oferty zobowiązuję się do zawarcia pisemnej umowy w terminie </w:t>
      </w:r>
      <w:r>
        <w:rPr>
          <w:rFonts w:ascii="Times New Roman" w:hAnsi="Times New Roman" w:cs="Times New Roman"/>
          <w:sz w:val="23"/>
          <w:szCs w:val="23"/>
        </w:rPr>
        <w:br/>
        <w:t>i miejscu wskazanym przez zamawiającego,</w:t>
      </w:r>
    </w:p>
    <w:p w14:paraId="2D9AA928" w14:textId="77777777" w:rsidR="00F524E8" w:rsidRDefault="00EC4AE7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pl-PL"/>
        </w:rPr>
      </w:pPr>
      <w:r>
        <w:rPr>
          <w:rFonts w:ascii="Times New Roman" w:hAnsi="Times New Roman" w:cs="Times New Roman"/>
          <w:sz w:val="23"/>
          <w:szCs w:val="23"/>
        </w:rPr>
        <w:t xml:space="preserve">6) </w:t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Fonts w:ascii="Times New Roman" w:eastAsia="Calibri" w:hAnsi="Times New Roman" w:cs="Times New Roman"/>
          <w:sz w:val="23"/>
          <w:szCs w:val="23"/>
          <w:lang w:eastAsia="pl-PL"/>
        </w:rPr>
        <w:footnoteReference w:id="1"/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ascii="Times New Roman" w:eastAsia="Calibri" w:hAnsi="Times New Roman" w:cs="Times New Roman"/>
          <w:sz w:val="24"/>
          <w:szCs w:val="24"/>
          <w:lang w:eastAsia="pl-PL"/>
        </w:rPr>
        <w:footnoteReference w:id="2"/>
      </w:r>
    </w:p>
    <w:p w14:paraId="21584192" w14:textId="77777777" w:rsidR="00F524E8" w:rsidRDefault="00F524E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D82FF1" w14:textId="77777777" w:rsidR="00F524E8" w:rsidRDefault="00F524E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B40957" w14:textId="77777777" w:rsidR="00F524E8" w:rsidRDefault="00F524E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D731D0" w14:textId="77777777"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14:paraId="109EBEEC" w14:textId="77777777" w:rsidR="00F524E8" w:rsidRDefault="00EC4AE7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miejscowość, data</w: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podpis osoby upoważnionej </w:t>
      </w:r>
    </w:p>
    <w:p w14:paraId="350F2CB7" w14:textId="77777777" w:rsidR="00F524E8" w:rsidRDefault="00EC4AE7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    do podpisania oferty</w:t>
      </w:r>
    </w:p>
    <w:sectPr w:rsidR="00F524E8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386B0" w14:textId="77777777" w:rsidR="00A70648" w:rsidRDefault="00A70648">
      <w:pPr>
        <w:spacing w:after="0" w:line="240" w:lineRule="auto"/>
      </w:pPr>
      <w:r>
        <w:separator/>
      </w:r>
    </w:p>
  </w:endnote>
  <w:endnote w:type="continuationSeparator" w:id="0">
    <w:p w14:paraId="64CBB11B" w14:textId="77777777" w:rsidR="00A70648" w:rsidRDefault="00A7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7A329" w14:textId="77777777" w:rsidR="00A70648" w:rsidRDefault="00A70648">
      <w:pPr>
        <w:rPr>
          <w:sz w:val="12"/>
        </w:rPr>
      </w:pPr>
      <w:r>
        <w:separator/>
      </w:r>
    </w:p>
  </w:footnote>
  <w:footnote w:type="continuationSeparator" w:id="0">
    <w:p w14:paraId="19A57D0C" w14:textId="77777777" w:rsidR="00A70648" w:rsidRDefault="00A70648">
      <w:pPr>
        <w:rPr>
          <w:sz w:val="12"/>
        </w:rPr>
      </w:pPr>
      <w:r>
        <w:continuationSeparator/>
      </w:r>
    </w:p>
  </w:footnote>
  <w:footnote w:id="1">
    <w:p w14:paraId="1BE39A16" w14:textId="77777777" w:rsidR="00F524E8" w:rsidRDefault="00EC4AE7">
      <w:pPr>
        <w:pStyle w:val="Tekstprzypisudolnego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59AF1C6" w14:textId="77777777" w:rsidR="00F524E8" w:rsidRDefault="00EC4AE7">
      <w:pPr>
        <w:pStyle w:val="NormalnyWeb"/>
        <w:ind w:left="0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39D9C0" w14:textId="77777777" w:rsidR="00F524E8" w:rsidRDefault="00F524E8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4E8"/>
    <w:rsid w:val="002761EE"/>
    <w:rsid w:val="00367AC1"/>
    <w:rsid w:val="004D2607"/>
    <w:rsid w:val="00A70648"/>
    <w:rsid w:val="00BF1CC6"/>
    <w:rsid w:val="00C6518F"/>
    <w:rsid w:val="00CD4B57"/>
    <w:rsid w:val="00EC4AE7"/>
    <w:rsid w:val="00ED3C43"/>
    <w:rsid w:val="00EE47B0"/>
    <w:rsid w:val="00F5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E1724"/>
  <w15:docId w15:val="{3909D159-2363-4438-8353-EB1F85C4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5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 1</dc:creator>
  <dc:description/>
  <cp:lastModifiedBy>MGOPS 1</cp:lastModifiedBy>
  <cp:revision>3</cp:revision>
  <dcterms:created xsi:type="dcterms:W3CDTF">2025-11-13T08:42:00Z</dcterms:created>
  <dcterms:modified xsi:type="dcterms:W3CDTF">2025-11-24T09:15:00Z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