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EE" w:rsidRDefault="003A1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6820C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6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6820C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:rsidR="00F956EE" w:rsidRDefault="00F956E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F956EE" w:rsidRDefault="00F956E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F956EE" w:rsidRDefault="003A1E44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FORMULARZ OFERTY</w:t>
      </w:r>
    </w:p>
    <w:p w:rsidR="00F956EE" w:rsidRDefault="00F956EE"/>
    <w:p w:rsidR="00F956EE" w:rsidRDefault="003A1E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:rsidR="00F956EE" w:rsidRDefault="003A1E4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56EE" w:rsidRDefault="003A1E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F956EE" w:rsidRDefault="003A1E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F956EE" w:rsidRDefault="00F956E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4E" w:rsidRPr="00E1614E" w:rsidRDefault="003A1E44" w:rsidP="00E1614E">
      <w:pPr>
        <w:spacing w:before="120" w:after="0" w:line="240" w:lineRule="auto"/>
        <w:jc w:val="both"/>
        <w:textAlignment w:val="baseline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6820C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6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6820C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1614E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E1614E" w:rsidRPr="00E161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realizacja świadczenia usług porad/konsultacji na rzecz mieszkańców gminy Proszowice wymagających wsparcia </w:t>
      </w:r>
      <w:r w:rsidR="00600D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psycho</w:t>
      </w:r>
      <w:r w:rsidR="00E1614E" w:rsidRPr="00E161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terapeutyczne.</w:t>
      </w:r>
    </w:p>
    <w:p w:rsidR="00F956EE" w:rsidRDefault="003A1E4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rzeczowym zakresie określonym w Zaproszeniu, na niżej opisanych warunkach:</w:t>
      </w:r>
    </w:p>
    <w:p w:rsidR="00F956EE" w:rsidRDefault="003A1E44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stawka za 1 h świadczenia usługi stanowiącej przedmiot zamówienia …………… zł brutto</w:t>
      </w:r>
      <w:r>
        <w:rPr>
          <w:rFonts w:ascii="Times New Roman" w:eastAsia="Times New Roman" w:hAnsi="Times New Roman"/>
          <w:sz w:val="25"/>
          <w:szCs w:val="25"/>
          <w:lang w:eastAsia="pl-PL"/>
        </w:rPr>
        <w:t>, w tym VAT …….%, stawka netto ………….. zł,</w:t>
      </w:r>
    </w:p>
    <w:p w:rsidR="00F956EE" w:rsidRDefault="003A1E44">
      <w:pPr>
        <w:pStyle w:val="Textbody"/>
        <w:spacing w:after="0"/>
        <w:jc w:val="both"/>
        <w:rPr>
          <w:rStyle w:val="Wyrnienie"/>
          <w:b/>
          <w:i w:val="0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 xml:space="preserve">przewidywana liczba godzin do zrealizowania w okresie trwania umowy – </w:t>
      </w:r>
      <w:r>
        <w:rPr>
          <w:rStyle w:val="Wyrnienie"/>
          <w:b/>
          <w:i w:val="0"/>
          <w:sz w:val="25"/>
          <w:szCs w:val="25"/>
        </w:rPr>
        <w:t xml:space="preserve">do </w:t>
      </w:r>
      <w:r w:rsidR="00E1614E">
        <w:rPr>
          <w:rStyle w:val="Wyrnienie"/>
          <w:b/>
          <w:i w:val="0"/>
          <w:sz w:val="25"/>
          <w:szCs w:val="25"/>
        </w:rPr>
        <w:t>96</w:t>
      </w:r>
      <w:r>
        <w:rPr>
          <w:rStyle w:val="Wyrnienie"/>
          <w:b/>
          <w:i w:val="0"/>
          <w:sz w:val="25"/>
          <w:szCs w:val="25"/>
        </w:rPr>
        <w:t xml:space="preserve"> h.</w:t>
      </w:r>
    </w:p>
    <w:p w:rsidR="00F956EE" w:rsidRDefault="003A1E44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="00E1614E">
        <w:rPr>
          <w:rFonts w:ascii="Times New Roman" w:hAnsi="Times New Roman" w:cs="Times New Roman"/>
          <w:sz w:val="24"/>
          <w:szCs w:val="24"/>
        </w:rPr>
        <w:t>styczeń – grudzień 202</w:t>
      </w:r>
      <w:r w:rsidR="006820C7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F956EE" w:rsidRDefault="003A1E44">
      <w:pPr>
        <w:spacing w:before="24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3) posiadam wykształcenie psychologiczne potwierdzone stosownymi dokumentami, umiejętności, uprawnienia oraz doświadczenie odpowiadające swoim rodzajem przedmiotowi zamówienia, tj.:</w:t>
      </w:r>
    </w:p>
    <w:p w:rsidR="00F956EE" w:rsidRDefault="003A1E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ukończone studia wyższe magisterskie na kierunku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 psychologia</w:t>
      </w:r>
      <w:r>
        <w:rPr>
          <w:rFonts w:ascii="Times New Roman" w:hAnsi="Times New Roman" w:cs="Times New Roman"/>
          <w:sz w:val="23"/>
          <w:szCs w:val="23"/>
        </w:rPr>
        <w:t>)/ukończone studia podyplomowe w zakresie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3"/>
          <w:szCs w:val="23"/>
        </w:rPr>
        <w:t xml:space="preserve"> studia podyplomowe w zakresie związanym z świadczonymi usługami</w:t>
      </w:r>
      <w:r>
        <w:rPr>
          <w:rFonts w:ascii="Times New Roman" w:hAnsi="Times New Roman" w:cs="Times New Roman"/>
          <w:sz w:val="23"/>
          <w:szCs w:val="23"/>
        </w:rPr>
        <w:t>),</w:t>
      </w:r>
    </w:p>
    <w:p w:rsidR="00F956EE" w:rsidRDefault="003A1E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co najmniej roczne doświadczenie w zawodzie w realizacji usług </w:t>
      </w:r>
      <w:r w:rsidR="002D54C1">
        <w:rPr>
          <w:rFonts w:ascii="Times New Roman" w:hAnsi="Times New Roman" w:cs="Times New Roman"/>
          <w:sz w:val="23"/>
          <w:szCs w:val="23"/>
        </w:rPr>
        <w:t>terapeutycznych</w:t>
      </w:r>
      <w:r>
        <w:rPr>
          <w:rFonts w:ascii="Times New Roman" w:hAnsi="Times New Roman" w:cs="Times New Roman"/>
          <w:sz w:val="23"/>
          <w:szCs w:val="23"/>
        </w:rPr>
        <w:t>: ……… (</w:t>
      </w:r>
      <w:r>
        <w:rPr>
          <w:rFonts w:ascii="Times New Roman" w:hAnsi="Times New Roman" w:cs="Times New Roman"/>
          <w:i/>
          <w:sz w:val="23"/>
          <w:szCs w:val="23"/>
        </w:rPr>
        <w:t>wskazać okres posiadanego doświadczenia</w:t>
      </w:r>
      <w:r>
        <w:rPr>
          <w:rFonts w:ascii="Times New Roman" w:hAnsi="Times New Roman" w:cs="Times New Roman"/>
          <w:sz w:val="23"/>
          <w:szCs w:val="23"/>
        </w:rPr>
        <w:t>) potwierdzone ……………… (</w:t>
      </w:r>
      <w:r>
        <w:rPr>
          <w:rFonts w:ascii="Times New Roman" w:hAnsi="Times New Roman" w:cs="Times New Roman"/>
          <w:i/>
          <w:sz w:val="23"/>
          <w:szCs w:val="23"/>
        </w:rPr>
        <w:t>przykładowe dokumenty na potwierdzenie doświadczenia: referencje, świadectwa pracy, umowy zlecenia lub zaświadczenia podmiotów, w których były świadczone tego typu usługi)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lastRenderedPageBreak/>
        <w:t>Załączam dokumenty, zgodnie z wymogami podanymi w pkt. 7 Zaproszenia.</w:t>
      </w:r>
    </w:p>
    <w:p w:rsidR="00F956EE" w:rsidRDefault="00F956E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F956EE" w:rsidRDefault="003A1E44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F956EE" w:rsidRDefault="00F956E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6EE" w:rsidRDefault="00F956E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6EE" w:rsidRDefault="00F956E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6EE" w:rsidRDefault="003A1E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F956EE" w:rsidRDefault="003A1E44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F956EE" w:rsidRDefault="003A1E44">
      <w:pPr>
        <w:spacing w:after="0" w:line="240" w:lineRule="auto"/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F956EE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8A3" w:rsidRDefault="009478A3">
      <w:pPr>
        <w:spacing w:after="0" w:line="240" w:lineRule="auto"/>
      </w:pPr>
      <w:r>
        <w:separator/>
      </w:r>
    </w:p>
  </w:endnote>
  <w:endnote w:type="continuationSeparator" w:id="0">
    <w:p w:rsidR="009478A3" w:rsidRDefault="00947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8A3" w:rsidRDefault="009478A3">
      <w:r>
        <w:separator/>
      </w:r>
    </w:p>
  </w:footnote>
  <w:footnote w:type="continuationSeparator" w:id="0">
    <w:p w:rsidR="009478A3" w:rsidRDefault="009478A3">
      <w:r>
        <w:continuationSeparator/>
      </w:r>
    </w:p>
  </w:footnote>
  <w:footnote w:id="1">
    <w:p w:rsidR="00F956EE" w:rsidRDefault="003A1E44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F956EE" w:rsidRDefault="003A1E44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956EE" w:rsidRDefault="00F956E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F5C00"/>
    <w:multiLevelType w:val="multilevel"/>
    <w:tmpl w:val="7736EB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73D17B5"/>
    <w:multiLevelType w:val="multilevel"/>
    <w:tmpl w:val="56C08A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6EE"/>
    <w:rsid w:val="002D54C1"/>
    <w:rsid w:val="003A1E44"/>
    <w:rsid w:val="00600D8A"/>
    <w:rsid w:val="006820C7"/>
    <w:rsid w:val="009478A3"/>
    <w:rsid w:val="00955589"/>
    <w:rsid w:val="00E1614E"/>
    <w:rsid w:val="00F016B2"/>
    <w:rsid w:val="00F9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MGOPS</cp:lastModifiedBy>
  <cp:revision>6</cp:revision>
  <cp:lastPrinted>2022-12-21T10:23:00Z</cp:lastPrinted>
  <dcterms:created xsi:type="dcterms:W3CDTF">2023-11-13T12:34:00Z</dcterms:created>
  <dcterms:modified xsi:type="dcterms:W3CDTF">2024-12-02T08:43:00Z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